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209F3" w14:textId="76C532E1" w:rsidR="005D030B" w:rsidRDefault="005D030B">
      <w:pPr>
        <w:rPr>
          <w:rFonts w:asciiTheme="minorHAnsi" w:hAnsiTheme="minorHAnsi" w:cstheme="minorHAnsi"/>
        </w:rPr>
      </w:pPr>
    </w:p>
    <w:p w14:paraId="230468D3" w14:textId="77777777" w:rsidR="006A2C59" w:rsidRPr="000B3B43" w:rsidRDefault="006A2C59">
      <w:pPr>
        <w:rPr>
          <w:rFonts w:asciiTheme="minorHAnsi" w:hAnsiTheme="minorHAnsi" w:cstheme="minorHAnsi"/>
        </w:rPr>
      </w:pPr>
    </w:p>
    <w:p w14:paraId="7B362D4E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MODULO DI RENDICONTAZIONE</w:t>
      </w:r>
    </w:p>
    <w:p w14:paraId="6875148D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6EA251F1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0"/>
          <w:szCs w:val="16"/>
        </w:rPr>
        <w:t>da allegare al modello base contestualmente all’invio telematico della pratica</w:t>
      </w:r>
    </w:p>
    <w:p w14:paraId="642E79E4" w14:textId="77777777" w:rsidR="000B3B43" w:rsidRDefault="000B3B43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6105439" w14:textId="77777777" w:rsidR="00D824C0" w:rsidRDefault="00D824C0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F1A9C0" w14:textId="68260186" w:rsidR="005D030B" w:rsidRDefault="00035A17" w:rsidP="00D824C0">
      <w:pPr>
        <w:pStyle w:val="Corpodeltesto21"/>
        <w:spacing w:after="10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</w:t>
      </w:r>
      <w:r w:rsidR="005D030B" w:rsidRPr="000B3B43">
        <w:rPr>
          <w:rFonts w:asciiTheme="minorHAnsi" w:hAnsiTheme="minorHAnsi" w:cstheme="minorHAnsi"/>
          <w:b/>
          <w:sz w:val="22"/>
          <w:szCs w:val="22"/>
        </w:rPr>
        <w:t xml:space="preserve">Bando per la concessione di Voucher digitali </w:t>
      </w:r>
      <w:r w:rsidR="00D824C0">
        <w:rPr>
          <w:rFonts w:asciiTheme="minorHAnsi" w:hAnsiTheme="minorHAnsi" w:cstheme="minorHAnsi"/>
          <w:b/>
          <w:sz w:val="22"/>
          <w:szCs w:val="22"/>
        </w:rPr>
        <w:t>I</w:t>
      </w:r>
      <w:r w:rsidR="00B54B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030B" w:rsidRPr="000B3B43">
        <w:rPr>
          <w:rFonts w:asciiTheme="minorHAnsi" w:hAnsiTheme="minorHAnsi" w:cstheme="minorHAnsi"/>
          <w:b/>
          <w:sz w:val="22"/>
          <w:szCs w:val="22"/>
        </w:rPr>
        <w:t>4.0</w:t>
      </w:r>
      <w:r w:rsidR="00B54B26" w:rsidRPr="00B54B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54B26" w:rsidRPr="000B3B43">
        <w:rPr>
          <w:rFonts w:asciiTheme="minorHAnsi" w:hAnsiTheme="minorHAnsi" w:cstheme="minorHAnsi"/>
          <w:b/>
          <w:sz w:val="22"/>
          <w:szCs w:val="22"/>
        </w:rPr>
        <w:t xml:space="preserve">Anno </w:t>
      </w:r>
      <w:r w:rsidR="00D824C0">
        <w:rPr>
          <w:rFonts w:asciiTheme="minorHAnsi" w:hAnsiTheme="minorHAnsi" w:cstheme="minorHAnsi"/>
          <w:b/>
          <w:sz w:val="22"/>
          <w:szCs w:val="22"/>
        </w:rPr>
        <w:t>202</w:t>
      </w:r>
      <w:r w:rsidR="00D17218">
        <w:rPr>
          <w:rFonts w:asciiTheme="minorHAnsi" w:hAnsiTheme="minorHAnsi" w:cstheme="minorHAnsi"/>
          <w:b/>
          <w:sz w:val="22"/>
          <w:szCs w:val="22"/>
        </w:rPr>
        <w:t>1</w:t>
      </w:r>
      <w:r w:rsidR="005D030B" w:rsidRPr="000B3B43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B54B26">
        <w:rPr>
          <w:rFonts w:asciiTheme="minorHAnsi" w:hAnsiTheme="minorHAnsi" w:cstheme="minorHAnsi"/>
          <w:b/>
          <w:sz w:val="22"/>
          <w:szCs w:val="22"/>
        </w:rPr>
        <w:t>a beneficio delle MPMI del territorio di competenza della Camera di Commercio di Bari.</w:t>
      </w:r>
      <w:r w:rsidR="000B3B43" w:rsidRPr="000B3B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1FB74D" w14:textId="77777777"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7252EC4" w14:textId="431BFF58"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ALLA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AMERA DI COMMERCIO DI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BARI</w:t>
      </w:r>
    </w:p>
    <w:p w14:paraId="287FE2E8" w14:textId="77777777" w:rsidR="00D824C0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Servizio Promozione e Sviluppo</w:t>
      </w:r>
    </w:p>
    <w:p w14:paraId="5D3AF718" w14:textId="77777777" w:rsidR="00D824C0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 xml:space="preserve">Ufficio Punto Impresa Digitale </w:t>
      </w:r>
    </w:p>
    <w:p w14:paraId="4D309F9E" w14:textId="6FC7C0C3" w:rsidR="00D824C0" w:rsidRPr="00D93D59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Corso Cavour, 2</w:t>
      </w:r>
    </w:p>
    <w:p w14:paraId="070A0F88" w14:textId="5D685939" w:rsidR="006A2C59" w:rsidRPr="000B3B43" w:rsidRDefault="00D824C0" w:rsidP="00D824C0">
      <w:pPr>
        <w:pStyle w:val="Corpodeltesto21"/>
        <w:spacing w:after="10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70121 Bari</w:t>
      </w:r>
    </w:p>
    <w:p w14:paraId="67D0C18A" w14:textId="77777777" w:rsidR="005D030B" w:rsidRPr="000B3B43" w:rsidRDefault="005D030B">
      <w:pPr>
        <w:pStyle w:val="Titolo3"/>
        <w:ind w:left="5209" w:firstLine="11"/>
        <w:jc w:val="left"/>
        <w:rPr>
          <w:rFonts w:asciiTheme="minorHAnsi" w:hAnsiTheme="minorHAnsi" w:cstheme="minorHAnsi"/>
          <w:szCs w:val="22"/>
        </w:rPr>
      </w:pPr>
    </w:p>
    <w:p w14:paraId="4E9DC5A4" w14:textId="77777777" w:rsidR="005D030B" w:rsidRPr="000B3B43" w:rsidRDefault="005D03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90"/>
        <w:gridCol w:w="2178"/>
      </w:tblGrid>
      <w:tr w:rsidR="005D030B" w:rsidRPr="000B3B43" w14:paraId="351A41B5" w14:textId="77777777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FDB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Il/La sottoscritto/a </w:t>
            </w:r>
          </w:p>
        </w:tc>
      </w:tr>
      <w:tr w:rsidR="005D030B" w:rsidRPr="000B3B43" w14:paraId="12DC7EBC" w14:textId="77777777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94D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F9DD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</w:p>
        </w:tc>
      </w:tr>
      <w:tr w:rsidR="005D030B" w:rsidRPr="000B3B43" w14:paraId="26FFCF0C" w14:textId="77777777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B80E" w14:textId="3890A3FE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sto34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bookmarkEnd w:id="0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0B3B43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Via        </w:t>
            </w:r>
          </w:p>
        </w:tc>
      </w:tr>
      <w:tr w:rsidR="005D030B" w:rsidRPr="000B3B43" w14:paraId="066F99F2" w14:textId="77777777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6D0A8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/Partita Iva</w:t>
            </w:r>
          </w:p>
        </w:tc>
      </w:tr>
    </w:tbl>
    <w:p w14:paraId="02719563" w14:textId="77777777"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5A7C9A7B" w14:textId="77777777"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in qualità di </w:t>
      </w:r>
      <w:bookmarkStart w:id="1" w:name="Controllo1"/>
      <w:r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353D2">
        <w:rPr>
          <w:rFonts w:asciiTheme="minorHAnsi" w:hAnsiTheme="minorHAnsi" w:cstheme="minorHAnsi"/>
          <w:sz w:val="22"/>
          <w:szCs w:val="22"/>
        </w:rPr>
      </w:r>
      <w:r w:rsidR="00D353D2">
        <w:rPr>
          <w:rFonts w:asciiTheme="minorHAnsi" w:hAnsiTheme="minorHAnsi" w:cstheme="minorHAnsi"/>
          <w:sz w:val="22"/>
          <w:szCs w:val="22"/>
        </w:rPr>
        <w:fldChar w:fldCharType="separate"/>
      </w:r>
      <w:r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B3B43">
        <w:rPr>
          <w:rFonts w:asciiTheme="minorHAnsi" w:hAnsiTheme="minorHAnsi" w:cstheme="minorHAnsi"/>
          <w:sz w:val="22"/>
          <w:szCs w:val="22"/>
        </w:rPr>
        <w:t xml:space="preserve"> titolare  </w:t>
      </w:r>
      <w:bookmarkStart w:id="2" w:name="Controllo2"/>
      <w:r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353D2">
        <w:rPr>
          <w:rFonts w:asciiTheme="minorHAnsi" w:hAnsiTheme="minorHAnsi" w:cstheme="minorHAnsi"/>
          <w:sz w:val="22"/>
          <w:szCs w:val="22"/>
        </w:rPr>
      </w:r>
      <w:r w:rsidR="00D353D2">
        <w:rPr>
          <w:rFonts w:asciiTheme="minorHAnsi" w:hAnsiTheme="minorHAnsi" w:cstheme="minorHAnsi"/>
          <w:sz w:val="22"/>
          <w:szCs w:val="22"/>
        </w:rPr>
        <w:fldChar w:fldCharType="separate"/>
      </w:r>
      <w:r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B3B43">
        <w:rPr>
          <w:rFonts w:asciiTheme="minorHAnsi" w:hAnsiTheme="minorHAnsi" w:cstheme="minorHAnsi"/>
          <w:sz w:val="22"/>
          <w:szCs w:val="22"/>
        </w:rPr>
        <w:t xml:space="preserve"> rappresentante legale dell’impresa di seguito indicata: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318"/>
        <w:gridCol w:w="328"/>
        <w:gridCol w:w="4375"/>
      </w:tblGrid>
      <w:tr w:rsidR="005D030B" w:rsidRPr="000B3B43" w14:paraId="0BDB94FE" w14:textId="77777777">
        <w:trPr>
          <w:cantSplit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3E45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Denominazione                                                                      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C8E4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R.E.A.</w:t>
            </w:r>
          </w:p>
        </w:tc>
      </w:tr>
      <w:tr w:rsidR="005D030B" w:rsidRPr="000B3B43" w14:paraId="5F73A8AF" w14:textId="77777777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96AA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Sede legale in           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o unità locale in                                 </w:t>
            </w:r>
          </w:p>
        </w:tc>
      </w:tr>
      <w:tr w:rsidR="005D030B" w:rsidRPr="000B3B43" w14:paraId="16FA4554" w14:textId="77777777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32DE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51B3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5D030B" w:rsidRPr="000B3B43" w14:paraId="0949F550" w14:textId="77777777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6064" w14:textId="2C320CBE" w:rsidR="005D030B" w:rsidRPr="000B3B43" w:rsidRDefault="005D030B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  <w:bookmarkStart w:id="3" w:name="Testo24"/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bookmarkEnd w:id="3"/>
            <w:r w:rsidR="000B3B43" w:rsidRPr="000B3B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7F788AA1" w14:textId="0556E9DE" w:rsidR="005D030B" w:rsidRPr="000B3B43" w:rsidRDefault="005D030B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cui dovranno essere inviate le comunicazioni camerali (utilizzare lo stesso indirizzo PEC inserito nel modulo di</w:t>
            </w:r>
            <w:r w:rsidR="00D824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domanda o </w:t>
            </w: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procura se utilizzato)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3C81" w14:textId="2BD7BC9A" w:rsidR="000B3B43" w:rsidRPr="000B3B43" w:rsidRDefault="005D030B" w:rsidP="00E54B4C">
            <w:pPr>
              <w:tabs>
                <w:tab w:val="left" w:pos="-2160"/>
                <w:tab w:val="left" w:pos="144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Sito</w:t>
            </w:r>
            <w:r w:rsidR="00E54B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Web</w:t>
            </w:r>
            <w:bookmarkStart w:id="4" w:name="Testo25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4"/>
            <w:r w:rsidR="000B3B43" w:rsidRPr="000B3B4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  <w:tr w:rsidR="005D030B" w:rsidRPr="000B3B43" w14:paraId="75613297" w14:textId="77777777">
        <w:trPr>
          <w:cantSplit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A65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Tel./Cell.</w:t>
            </w:r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8013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5D030B" w:rsidRPr="000B3B43" w14:paraId="76D0D645" w14:textId="77777777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B4F5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 o Partita IVA</w:t>
            </w:r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5D030B" w:rsidRPr="000B3B43" w14:paraId="09977F3B" w14:textId="77777777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08E8" w14:textId="78893D1E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Testo26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Referente per la domanda di voucher </w:t>
            </w: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(cognome nome)</w:t>
            </w:r>
            <w:bookmarkEnd w:id="5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D030B" w:rsidRPr="000B3B43" w14:paraId="46A4B046" w14:textId="77777777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B0D6" w14:textId="57AF6DED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E-mail:                                                    Tel./Cell.</w:t>
            </w:r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70B3F8D" w14:textId="77777777" w:rsidR="005D030B" w:rsidRPr="000B3B43" w:rsidRDefault="005D0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91E10F" w14:textId="77777777" w:rsidR="005D030B" w:rsidRPr="000B3B43" w:rsidRDefault="005D030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</w:p>
    <w:p w14:paraId="0873D851" w14:textId="34DDBBB9" w:rsidR="000C7D62" w:rsidRPr="000B3B43" w:rsidRDefault="005D030B" w:rsidP="000C7D62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ai fini della liquidazione del voucher relativo al </w:t>
      </w:r>
      <w:r w:rsidR="00D824C0">
        <w:rPr>
          <w:rFonts w:asciiTheme="minorHAnsi" w:hAnsiTheme="minorHAnsi" w:cstheme="minorHAnsi"/>
          <w:sz w:val="22"/>
          <w:szCs w:val="22"/>
        </w:rPr>
        <w:t>“</w:t>
      </w:r>
      <w:r w:rsidRPr="00D824C0">
        <w:rPr>
          <w:rFonts w:asciiTheme="minorHAnsi" w:hAnsiTheme="minorHAnsi" w:cstheme="minorHAnsi"/>
          <w:b/>
          <w:bCs/>
          <w:sz w:val="22"/>
          <w:szCs w:val="22"/>
        </w:rPr>
        <w:t xml:space="preserve">Bando </w:t>
      </w:r>
      <w:r w:rsidRPr="000B3B43">
        <w:rPr>
          <w:rFonts w:asciiTheme="minorHAnsi" w:hAnsiTheme="minorHAnsi" w:cstheme="minorHAnsi"/>
          <w:b/>
          <w:bCs/>
          <w:sz w:val="22"/>
          <w:szCs w:val="22"/>
        </w:rPr>
        <w:t>Voucher digitali I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3B43">
        <w:rPr>
          <w:rFonts w:asciiTheme="minorHAnsi" w:hAnsiTheme="minorHAnsi" w:cstheme="minorHAnsi"/>
          <w:b/>
          <w:bCs/>
          <w:sz w:val="22"/>
          <w:szCs w:val="22"/>
        </w:rPr>
        <w:t>4.0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 xml:space="preserve"> - Anno</w:t>
      </w:r>
      <w:r w:rsidR="000B3B43" w:rsidRPr="000B3B43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172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F3E4310" w14:textId="77777777" w:rsidR="000739E0" w:rsidRPr="000B3B43" w:rsidRDefault="000739E0" w:rsidP="000C7D6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4A37B2" w14:textId="6947AF35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974B8" w14:textId="319FA956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010B2" w14:textId="2FFD6F4E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A3D9BB" w14:textId="30E49EF8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B3673C" w14:textId="768C4C26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24875" w14:textId="77777777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9F9A05" w14:textId="560790C8" w:rsidR="005D030B" w:rsidRPr="000B3B43" w:rsidRDefault="005D030B" w:rsidP="008A5390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</w:t>
      </w:r>
    </w:p>
    <w:p w14:paraId="6FE4B084" w14:textId="77777777" w:rsidR="005D030B" w:rsidRPr="000B3B43" w:rsidRDefault="005D030B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</w:p>
    <w:p w14:paraId="3354BE27" w14:textId="77777777" w:rsidR="000B3B43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che l’iniziativa oggetto del voucher camerale si è regolarmente svolta con le seguenti modalità:</w:t>
      </w:r>
    </w:p>
    <w:p w14:paraId="550F9DEE" w14:textId="073544FD" w:rsidR="005D030B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532AA367" w14:textId="77777777" w:rsidR="005D030B" w:rsidRPr="000B3B43" w:rsidRDefault="005D030B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>PERCORSI FORMATIVI</w:t>
      </w:r>
      <w:r w:rsidRPr="000B3B43">
        <w:rPr>
          <w:rFonts w:asciiTheme="minorHAnsi" w:hAnsiTheme="minorHAnsi" w:cstheme="minorHAnsi"/>
          <w:b/>
          <w:sz w:val="22"/>
          <w:szCs w:val="22"/>
        </w:rPr>
        <w:t>:</w:t>
      </w:r>
    </w:p>
    <w:p w14:paraId="25CB8E7F" w14:textId="77777777" w:rsidR="000C7D62" w:rsidRPr="000B3B43" w:rsidRDefault="000C7D62" w:rsidP="000C7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265D14" w14:textId="43FA95AB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Ente di Formazione:</w:t>
      </w:r>
    </w:p>
    <w:p w14:paraId="13CD91EC" w14:textId="7F4C9F01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Titolo del corso:</w:t>
      </w:r>
    </w:p>
    <w:p w14:paraId="5063D36A" w14:textId="09F73078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Periodo in cui si è svolto il corso di formazione</w:t>
      </w:r>
      <w:r w:rsidR="00EB13C8">
        <w:rPr>
          <w:rFonts w:asciiTheme="minorHAnsi" w:hAnsiTheme="minorHAnsi" w:cstheme="minorHAnsi"/>
          <w:sz w:val="22"/>
          <w:szCs w:val="22"/>
        </w:rPr>
        <w:t>:</w:t>
      </w:r>
    </w:p>
    <w:p w14:paraId="14235440" w14:textId="77777777" w:rsidR="00EB13C8" w:rsidRDefault="005D030B" w:rsidP="00476E00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B13C8">
        <w:rPr>
          <w:rFonts w:asciiTheme="minorHAnsi" w:hAnsiTheme="minorHAnsi" w:cstheme="minorHAnsi"/>
          <w:sz w:val="22"/>
          <w:szCs w:val="22"/>
        </w:rPr>
        <w:t>Durata effettiva del corso:</w:t>
      </w:r>
    </w:p>
    <w:p w14:paraId="4898CC0A" w14:textId="4167BDAC" w:rsidR="005D030B" w:rsidRPr="00EB13C8" w:rsidRDefault="005D030B" w:rsidP="00F12DF5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B13C8">
        <w:rPr>
          <w:rFonts w:asciiTheme="minorHAnsi" w:hAnsiTheme="minorHAnsi" w:cstheme="minorHAnsi"/>
          <w:sz w:val="22"/>
          <w:szCs w:val="22"/>
        </w:rPr>
        <w:t>Frequenza effettiva del corso rispetto al monte ore complessivo previsto:</w:t>
      </w:r>
    </w:p>
    <w:p w14:paraId="28D86849" w14:textId="77777777" w:rsidR="005D030B" w:rsidRPr="000B3B43" w:rsidRDefault="005D030B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1258B65" w14:textId="77777777" w:rsidR="005D030B" w:rsidRPr="000B3B43" w:rsidRDefault="005D030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Cs/>
          <w:sz w:val="22"/>
          <w:szCs w:val="22"/>
        </w:rPr>
        <w:t>Allegare la dichiarazione di fine corso ed eventuale documentazione comprovante la frequenza.</w:t>
      </w:r>
    </w:p>
    <w:p w14:paraId="6861511E" w14:textId="77777777" w:rsidR="005D030B" w:rsidRPr="000B3B43" w:rsidRDefault="005D030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871EB46" w14:textId="77777777" w:rsidR="000B3B43" w:rsidRPr="000B3B43" w:rsidRDefault="005D030B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>SERVIZI DI CONSULENZA</w:t>
      </w:r>
    </w:p>
    <w:p w14:paraId="455BD48A" w14:textId="77777777" w:rsidR="005D030B" w:rsidRPr="000B3B43" w:rsidRDefault="005D03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F59290" w14:textId="665F37CD" w:rsidR="005D030B" w:rsidRPr="000B3B43" w:rsidRDefault="005D030B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Allegare 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>“Piano di innovazione digitale”</w:t>
      </w:r>
      <w:r w:rsidR="00D824C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 xml:space="preserve"> redatto dal consulente</w:t>
      </w:r>
      <w:r w:rsidR="00D824C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 xml:space="preserve"> illustrativo dell’attività svolta e dei risultati conseguiti</w:t>
      </w:r>
      <w:r w:rsidR="006D4666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E0495BF" w14:textId="77777777" w:rsidR="000B3B43" w:rsidRPr="000B3B43" w:rsidRDefault="000B3B43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0F1AEE7" w14:textId="77777777" w:rsidR="000B3B43" w:rsidRPr="000B3B43" w:rsidRDefault="008A5390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BENI E SERVIZI STRUMENTALI</w:t>
      </w:r>
    </w:p>
    <w:p w14:paraId="02CFD10D" w14:textId="77777777" w:rsidR="000B3B43" w:rsidRPr="000B3B43" w:rsidRDefault="000B3B43" w:rsidP="000B3B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93A062" w14:textId="00EEDD55" w:rsidR="000B3B43" w:rsidRPr="000B3B43" w:rsidRDefault="006D4666" w:rsidP="006D4666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Indicare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nel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relazione finale </w:t>
      </w:r>
      <w:r w:rsidRPr="009072B4">
        <w:rPr>
          <w:rFonts w:ascii="Calibri" w:hAnsi="Calibri" w:cs="Calibri"/>
          <w:sz w:val="22"/>
          <w:szCs w:val="22"/>
        </w:rPr>
        <w:t>di consuntivazione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72B4">
        <w:rPr>
          <w:rFonts w:ascii="Calibri" w:hAnsi="Calibri" w:cs="Calibri"/>
          <w:sz w:val="22"/>
          <w:szCs w:val="22"/>
        </w:rPr>
        <w:t xml:space="preserve">delle attività realizzate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>il collegamento tra gli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>interventi realizzati</w:t>
      </w:r>
      <w:r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i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 xml:space="preserve">beni e servizi strumentali acquistati, e almeno uno degli ambiti tecnologici tra quelli previsti in fase di domanda e afferenti l’Elenco 1 e </w:t>
      </w:r>
      <w:r w:rsidR="00B54B26">
        <w:rPr>
          <w:rFonts w:ascii="Calibri" w:hAnsi="Calibri" w:cs="Calibri"/>
          <w:bCs/>
          <w:color w:val="000000"/>
          <w:sz w:val="22"/>
          <w:szCs w:val="22"/>
        </w:rPr>
        <w:t>l’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>Elenco 2 del Bando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F7CC671" w14:textId="77777777" w:rsidR="005D030B" w:rsidRPr="000B3B43" w:rsidRDefault="005D030B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0D5AAC0" w14:textId="77777777" w:rsidR="005D030B" w:rsidRPr="000B3B43" w:rsidRDefault="000C45D2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D030B" w:rsidRPr="000B3B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 inoltre</w:t>
      </w:r>
    </w:p>
    <w:p w14:paraId="4534779A" w14:textId="77777777" w:rsidR="005D030B" w:rsidRPr="008A5390" w:rsidRDefault="000B3B43" w:rsidP="008A5390">
      <w:pPr>
        <w:pStyle w:val="Corpodeltesto"/>
        <w:tabs>
          <w:tab w:val="clear" w:pos="1440"/>
          <w:tab w:val="clear" w:pos="4500"/>
          <w:tab w:val="clear" w:pos="61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1) </w:t>
      </w:r>
      <w:r w:rsidR="008A5390">
        <w:rPr>
          <w:rFonts w:asciiTheme="minorHAnsi" w:hAnsiTheme="minorHAnsi" w:cstheme="minorHAnsi"/>
          <w:szCs w:val="22"/>
        </w:rPr>
        <w:t xml:space="preserve">  </w:t>
      </w:r>
      <w:r w:rsidR="005D030B" w:rsidRPr="000B3B43">
        <w:rPr>
          <w:rFonts w:asciiTheme="minorHAnsi" w:hAnsiTheme="minorHAnsi" w:cstheme="minorHAnsi"/>
          <w:szCs w:val="22"/>
        </w:rPr>
        <w:t>che le spese sostenute per il progetto sono comprovate dalle seguenti fatture, conformi agli originali conservati presso l’impresa o presso l’intermediario a disposizione in caso di verifica:</w:t>
      </w:r>
    </w:p>
    <w:p w14:paraId="08DD2D36" w14:textId="77777777" w:rsidR="005D030B" w:rsidRPr="000B3B43" w:rsidRDefault="005D030B">
      <w:pPr>
        <w:pStyle w:val="Default"/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</w:pPr>
    </w:p>
    <w:p w14:paraId="281C1EED" w14:textId="77777777" w:rsidR="005D030B" w:rsidRPr="000B3B43" w:rsidRDefault="005D030B">
      <w:pPr>
        <w:pStyle w:val="Default"/>
        <w:rPr>
          <w:rFonts w:asciiTheme="minorHAnsi" w:hAnsiTheme="minorHAnsi" w:cstheme="minorHAnsi"/>
          <w:b/>
        </w:rPr>
      </w:pPr>
      <w:r w:rsidRPr="000B3B43"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  <w:t>(Se lo spazio è insufficiente, fare rinvio ad un allegato)</w:t>
      </w:r>
    </w:p>
    <w:tbl>
      <w:tblPr>
        <w:tblW w:w="981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691"/>
        <w:gridCol w:w="1144"/>
        <w:gridCol w:w="1407"/>
        <w:gridCol w:w="1418"/>
        <w:gridCol w:w="10"/>
        <w:gridCol w:w="1356"/>
        <w:gridCol w:w="10"/>
      </w:tblGrid>
      <w:tr w:rsidR="005D030B" w:rsidRPr="000B3B43" w14:paraId="7C28EFAD" w14:textId="77777777" w:rsidTr="000739E0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2750" w14:textId="77777777" w:rsidR="005D030B" w:rsidRPr="000B3B43" w:rsidRDefault="005D030B" w:rsidP="000739E0">
            <w:pPr>
              <w:pStyle w:val="Rientrocorpodeltes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Voce di spesa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1143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Soggetto emittente la fattura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1215" w14:textId="77777777" w:rsidR="005D030B" w:rsidRPr="000B3B43" w:rsidRDefault="000739E0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umero</w:t>
            </w: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e data fattura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61D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F6AE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Imponibile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43E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Data pagamento</w:t>
            </w:r>
          </w:p>
        </w:tc>
      </w:tr>
      <w:tr w:rsidR="005D030B" w:rsidRPr="000B3B43" w14:paraId="71EB2E9E" w14:textId="77777777" w:rsidTr="000739E0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C778" w14:textId="77777777" w:rsidR="005D030B" w:rsidRPr="000B3B43" w:rsidRDefault="005D030B" w:rsidP="00073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Spese per la formazione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17BE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A300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FBB6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3E3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B8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766F3EEF" w14:textId="77777777" w:rsidTr="000739E0">
        <w:trPr>
          <w:cantSplit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512B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BC82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918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D59D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F0DC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CF1D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5F58DBA2" w14:textId="77777777" w:rsidTr="000739E0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47E5" w14:textId="77777777" w:rsidR="005D030B" w:rsidRPr="000B3B43" w:rsidRDefault="005D030B" w:rsidP="00073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Spese per la consulenza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D36B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5E54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87AC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8C1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B6C1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2A08E0B2" w14:textId="77777777" w:rsidTr="000739E0">
        <w:trPr>
          <w:cantSplit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C7AA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C196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8903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F2A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FF10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DA56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14:paraId="2A3753A3" w14:textId="77777777" w:rsidTr="00B825E6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A0E322" w14:textId="77777777" w:rsidR="000B3B43" w:rsidRPr="000B3B43" w:rsidRDefault="000B3B43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Spese per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cquisto di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beni e servizi strumentali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5A5C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2815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F6AFE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8968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53CB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14:paraId="189A7052" w14:textId="77777777" w:rsidTr="00B825E6">
        <w:trPr>
          <w:cantSplit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533B" w14:textId="77777777" w:rsidR="000B3B43" w:rsidRPr="000B3B43" w:rsidRDefault="000B3B43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CF0E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3702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2949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9C07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8F76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4C0" w:rsidRPr="000B3B43" w14:paraId="5EB215C3" w14:textId="77777777" w:rsidTr="00B825E6">
        <w:trPr>
          <w:cantSplit/>
        </w:trPr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54FC" w14:textId="7BFFE3F6" w:rsidR="00D824C0" w:rsidRPr="000B3B43" w:rsidRDefault="00D824C0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Spese per abbattimento oneri relativi a finanziamenti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F7A7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8CAC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7582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B999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CCFE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37DC2040" w14:textId="77777777" w:rsidTr="000739E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3FF8" w14:textId="77777777" w:rsidR="00D824C0" w:rsidRDefault="00D824C0" w:rsidP="00D824C0">
            <w:pPr>
              <w:pStyle w:val="Rientrocorpodeltes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D3B415" w14:textId="22D93CAB" w:rsidR="005D030B" w:rsidRPr="000B3B43" w:rsidRDefault="005D030B" w:rsidP="00D824C0">
            <w:pPr>
              <w:pStyle w:val="Rientrocorpodel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Totale complessivo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6F9C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6F63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CE17B0" w14:textId="77777777" w:rsidR="005D030B" w:rsidRPr="000B3B43" w:rsidRDefault="005D030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6F65A7" w14:textId="7D9A6C64" w:rsidR="005D030B" w:rsidRPr="000B3B43" w:rsidRDefault="009A26E8" w:rsidP="00D824C0">
      <w:pPr>
        <w:autoSpaceDE w:val="0"/>
        <w:ind w:left="426" w:hanging="6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8A5390">
        <w:rPr>
          <w:rFonts w:asciiTheme="minorHAnsi" w:hAnsiTheme="minorHAnsi" w:cstheme="minorHAnsi"/>
          <w:sz w:val="22"/>
          <w:szCs w:val="22"/>
        </w:rPr>
        <w:t>a</w:t>
      </w:r>
      <w:r w:rsidR="005D030B" w:rsidRPr="000B3B43">
        <w:rPr>
          <w:rFonts w:asciiTheme="minorHAnsi" w:hAnsiTheme="minorHAnsi" w:cstheme="minorHAnsi"/>
          <w:sz w:val="22"/>
          <w:szCs w:val="22"/>
        </w:rPr>
        <w:t>llegare</w:t>
      </w:r>
      <w:r w:rsidR="005D030B" w:rsidRPr="000B3B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D030B" w:rsidRPr="000B3B43">
        <w:rPr>
          <w:rFonts w:asciiTheme="minorHAnsi" w:hAnsiTheme="minorHAnsi" w:cstheme="minorHAnsi"/>
          <w:iCs/>
          <w:sz w:val="22"/>
          <w:szCs w:val="22"/>
        </w:rPr>
        <w:t>fotocopie delle fatture e degli altri documenti di spesa e copie dei pagamenti effettuati.</w:t>
      </w:r>
    </w:p>
    <w:p w14:paraId="579B594F" w14:textId="15155A95" w:rsidR="005D030B" w:rsidRDefault="005D030B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40C4FE" w14:textId="77777777" w:rsidR="00035A17" w:rsidRPr="000B3B43" w:rsidRDefault="00035A17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BE1AE4" w14:textId="77777777"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lastRenderedPageBreak/>
        <w:t>di aver preso visione del bando accettando integralmente il contenuto;</w:t>
      </w:r>
    </w:p>
    <w:p w14:paraId="011A8BF3" w14:textId="77777777"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 xml:space="preserve">il rispetto delle disposizioni comunitarie di riferimento vigenti nell’ambito della definizione di PMI e microimpresa (Regolamento UE 651/2014); </w:t>
      </w:r>
    </w:p>
    <w:p w14:paraId="7277AB23" w14:textId="77777777"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di non trovarsi in stato di difficoltà secondo la definizione di cui all’art. 2 punto 18 del </w:t>
      </w:r>
      <w:proofErr w:type="spellStart"/>
      <w:r w:rsidRPr="000B3B43">
        <w:rPr>
          <w:rFonts w:asciiTheme="minorHAnsi" w:hAnsiTheme="minorHAnsi" w:cstheme="minorHAnsi"/>
          <w:sz w:val="22"/>
          <w:szCs w:val="22"/>
        </w:rPr>
        <w:t>Reg.UE</w:t>
      </w:r>
      <w:proofErr w:type="spellEnd"/>
      <w:r w:rsidRPr="000B3B43">
        <w:rPr>
          <w:rFonts w:asciiTheme="minorHAnsi" w:hAnsiTheme="minorHAnsi" w:cstheme="minorHAnsi"/>
          <w:sz w:val="22"/>
          <w:szCs w:val="22"/>
        </w:rPr>
        <w:t xml:space="preserve"> n. 651/2014;</w:t>
      </w:r>
    </w:p>
    <w:p w14:paraId="73ED50F4" w14:textId="253E1C24" w:rsidR="00070FB7" w:rsidRPr="000B3B43" w:rsidRDefault="00937D86" w:rsidP="00070F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Cs/>
          <w:sz w:val="22"/>
          <w:szCs w:val="22"/>
        </w:rPr>
        <w:t>che per i</w:t>
      </w:r>
      <w:r w:rsidR="00D824C0">
        <w:rPr>
          <w:rFonts w:asciiTheme="minorHAnsi" w:hAnsiTheme="minorHAnsi" w:cstheme="minorHAnsi"/>
          <w:bCs/>
          <w:sz w:val="22"/>
          <w:szCs w:val="22"/>
        </w:rPr>
        <w:t xml:space="preserve"> Titolari/L</w:t>
      </w:r>
      <w:r w:rsidRPr="000B3B43">
        <w:rPr>
          <w:rFonts w:asciiTheme="minorHAnsi" w:hAnsiTheme="minorHAnsi" w:cstheme="minorHAnsi"/>
          <w:bCs/>
          <w:sz w:val="22"/>
          <w:szCs w:val="22"/>
        </w:rPr>
        <w:t>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antimafia;</w:t>
      </w:r>
    </w:p>
    <w:p w14:paraId="6A06C4BF" w14:textId="77777777" w:rsidR="009A26E8" w:rsidRDefault="00070FB7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030B" w:rsidRPr="000B3B43">
        <w:rPr>
          <w:rFonts w:asciiTheme="minorHAnsi" w:hAnsiTheme="minorHAnsi" w:cstheme="minorHAnsi"/>
          <w:color w:val="000000"/>
          <w:sz w:val="22"/>
          <w:szCs w:val="22"/>
        </w:rPr>
        <w:t>di non aver ricevuto altri contributi pubblici per la medesima iniziativa;</w:t>
      </w:r>
      <w:r w:rsidR="004B028E" w:rsidRPr="000B3B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F03E676" w14:textId="4B8C8CEA" w:rsidR="0087392B" w:rsidRPr="009A26E8" w:rsidRDefault="004B028E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A26E8">
        <w:rPr>
          <w:rFonts w:asciiTheme="minorHAnsi" w:hAnsiTheme="minorHAnsi" w:cstheme="minorHAnsi"/>
          <w:sz w:val="22"/>
          <w:szCs w:val="22"/>
        </w:rPr>
        <w:t>che l’impresa, rispetto a quanto previsto dall’art. 4, comma 6 DL 95/2012</w:t>
      </w:r>
      <w:r w:rsidR="005C0FBF" w:rsidRPr="009A26E8">
        <w:rPr>
          <w:rFonts w:asciiTheme="minorHAnsi" w:hAnsiTheme="minorHAnsi" w:cstheme="minorHAnsi"/>
          <w:sz w:val="22"/>
          <w:szCs w:val="22"/>
        </w:rPr>
        <w:t xml:space="preserve"> </w:t>
      </w:r>
      <w:r w:rsidR="0087392B" w:rsidRPr="009A26E8">
        <w:rPr>
          <w:rFonts w:asciiTheme="minorHAnsi" w:hAnsiTheme="minorHAnsi" w:cstheme="minorHAnsi"/>
          <w:sz w:val="22"/>
          <w:szCs w:val="22"/>
        </w:rPr>
        <w:t xml:space="preserve">convertito nella L. 7 agosto 2012, n. 135 </w:t>
      </w:r>
      <w:r w:rsidR="0087392B" w:rsidRPr="009A26E8">
        <w:rPr>
          <w:rFonts w:asciiTheme="minorHAnsi" w:hAnsiTheme="minorHAnsi" w:cstheme="minorHAnsi"/>
          <w:i/>
          <w:sz w:val="22"/>
          <w:szCs w:val="22"/>
        </w:rPr>
        <w:t>(barrare l’opzione scelta)</w:t>
      </w:r>
    </w:p>
    <w:p w14:paraId="13AD0939" w14:textId="77777777" w:rsidR="00C6346B" w:rsidRPr="000B3B43" w:rsidRDefault="00C6346B" w:rsidP="00C6346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04786B4" w14:textId="77777777" w:rsidR="00C6346B" w:rsidRPr="000B3B43" w:rsidRDefault="004B028E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non è fornitrice della Camera di Commercio di BARI di beni e servizi, anche a titolo gratuito;</w:t>
      </w:r>
    </w:p>
    <w:p w14:paraId="03078DAC" w14:textId="77777777" w:rsidR="004B028E" w:rsidRPr="000B3B43" w:rsidRDefault="005C0FBF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f</w:t>
      </w:r>
      <w:r w:rsidR="004B028E" w:rsidRPr="000B3B43">
        <w:rPr>
          <w:rFonts w:asciiTheme="minorHAnsi" w:hAnsiTheme="minorHAnsi" w:cstheme="minorHAnsi"/>
          <w:sz w:val="22"/>
          <w:szCs w:val="22"/>
        </w:rPr>
        <w:t>ornisce servizi a favore della Camera di Commercio di BARI, ma di rientrare in una delle cause di esclusione di cui all’art. 4, comma 6 DL 95/201</w:t>
      </w:r>
      <w:r w:rsidR="00A53BA5" w:rsidRPr="000B3B43">
        <w:rPr>
          <w:rFonts w:asciiTheme="minorHAnsi" w:hAnsiTheme="minorHAnsi" w:cstheme="minorHAnsi"/>
          <w:sz w:val="22"/>
          <w:szCs w:val="22"/>
        </w:rPr>
        <w:t>2</w:t>
      </w:r>
      <w:r w:rsidR="004B028E" w:rsidRPr="000B3B43">
        <w:rPr>
          <w:rFonts w:asciiTheme="minorHAnsi" w:hAnsiTheme="minorHAnsi" w:cstheme="minorHAnsi"/>
          <w:sz w:val="22"/>
          <w:szCs w:val="22"/>
        </w:rPr>
        <w:t>, ultimo capoverso</w:t>
      </w:r>
    </w:p>
    <w:p w14:paraId="53D2B0B6" w14:textId="77777777" w:rsidR="005C0FBF" w:rsidRPr="000B3B43" w:rsidRDefault="005C0FBF" w:rsidP="005C0FBF">
      <w:pPr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4D21CEC" w14:textId="77777777" w:rsidR="005D030B" w:rsidRPr="008A5390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di confermare per l’eventuale liquidazione del voucher il c/c dedicato comunicato in sede di richiesta </w:t>
      </w:r>
      <w:r w:rsidRPr="000B3B43">
        <w:rPr>
          <w:rFonts w:asciiTheme="minorHAnsi" w:hAnsiTheme="minorHAnsi" w:cstheme="minorHAnsi"/>
          <w:i/>
          <w:iCs/>
          <w:sz w:val="22"/>
          <w:szCs w:val="22"/>
        </w:rPr>
        <w:t>(in caso di variazione produrre una apposita comunicazione in allegato fornendo i dati aggiornati)</w:t>
      </w:r>
      <w:r w:rsidRPr="000B3B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C5C4F" w14:textId="77777777" w:rsidR="008A5390" w:rsidRPr="000B3B43" w:rsidRDefault="008A5390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 conoscenza che i Voucher saranno erogati con l’applicazione della ritenuta d’acconto del 4% ai sensi dell’art. 28, comma 2, del D.P.R. 29 settembre 1973 n. 600;</w:t>
      </w:r>
    </w:p>
    <w:p w14:paraId="3E5DFC9F" w14:textId="77777777" w:rsidR="000739E0" w:rsidRPr="000B3B43" w:rsidRDefault="000739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B122E6" w14:textId="77777777"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14:paraId="4494A1CE" w14:textId="77777777"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</w:p>
    <w:p w14:paraId="151023EB" w14:textId="397CCFC1"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delle fatture </w:t>
      </w:r>
      <w:r w:rsidR="00D824C0" w:rsidRPr="00D824C0">
        <w:rPr>
          <w:rFonts w:asciiTheme="minorHAnsi" w:hAnsiTheme="minorHAnsi" w:cstheme="minorHAnsi"/>
          <w:sz w:val="22"/>
          <w:szCs w:val="22"/>
        </w:rPr>
        <w:t xml:space="preserve">in formato .pdf e .xml </w:t>
      </w:r>
      <w:r w:rsidRPr="00D824C0">
        <w:rPr>
          <w:rFonts w:asciiTheme="minorHAnsi" w:hAnsiTheme="minorHAnsi" w:cstheme="minorHAnsi"/>
          <w:sz w:val="22"/>
          <w:szCs w:val="22"/>
        </w:rPr>
        <w:t>e degli altri documenti di spesa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in copia conforme </w:t>
      </w:r>
      <w:r w:rsidRPr="00D824C0">
        <w:rPr>
          <w:rFonts w:asciiTheme="minorHAnsi" w:hAnsiTheme="minorHAnsi" w:cstheme="minorHAnsi"/>
          <w:sz w:val="22"/>
          <w:szCs w:val="22"/>
        </w:rPr>
        <w:t>rispondenti</w:t>
      </w:r>
      <w:r w:rsidR="00E76B3A" w:rsidRPr="00D824C0">
        <w:rPr>
          <w:rFonts w:asciiTheme="minorHAnsi" w:hAnsiTheme="minorHAnsi" w:cstheme="minorHAnsi"/>
          <w:sz w:val="22"/>
          <w:szCs w:val="22"/>
        </w:rPr>
        <w:t>,</w:t>
      </w:r>
      <w:r w:rsidRPr="00D824C0">
        <w:rPr>
          <w:rFonts w:asciiTheme="minorHAnsi" w:hAnsiTheme="minorHAnsi" w:cstheme="minorHAnsi"/>
          <w:sz w:val="22"/>
          <w:szCs w:val="22"/>
        </w:rPr>
        <w:t xml:space="preserve"> in termini di tipologia di investimento, ai preventivi prodotti in sede di presentazione della domanda di contributo</w:t>
      </w:r>
      <w:r w:rsidR="009072B4" w:rsidRPr="00D824C0">
        <w:rPr>
          <w:rFonts w:asciiTheme="minorHAnsi" w:hAnsiTheme="minorHAnsi" w:cstheme="minorHAnsi"/>
          <w:sz w:val="22"/>
          <w:szCs w:val="22"/>
        </w:rPr>
        <w:t xml:space="preserve">, debitamente quietanzati, </w:t>
      </w:r>
      <w:r w:rsidR="009072B4" w:rsidRPr="00D824C0">
        <w:rPr>
          <w:rFonts w:ascii="Calibri" w:hAnsi="Calibri" w:cs="Calibri"/>
          <w:sz w:val="22"/>
          <w:szCs w:val="22"/>
        </w:rPr>
        <w:t>contenenti la chiara identificazione dell’intervento realizzato e la dicitura “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Spesa sostenuta a valere sul Bando “Voucher Digitali </w:t>
      </w:r>
      <w:r w:rsidR="00A30AB2" w:rsidRPr="00A30AB2">
        <w:rPr>
          <w:rFonts w:ascii="Calibri" w:hAnsi="Calibri" w:cs="Calibri"/>
          <w:b/>
          <w:bCs/>
          <w:i/>
          <w:iCs/>
          <w:sz w:val="22"/>
          <w:szCs w:val="22"/>
        </w:rPr>
        <w:t>I 4.0 – Anno 202</w:t>
      </w:r>
      <w:r w:rsidR="00D17218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>” della Camera di Commercio di Bari”</w:t>
      </w:r>
      <w:r w:rsidRPr="00D824C0">
        <w:rPr>
          <w:rFonts w:asciiTheme="minorHAnsi" w:hAnsiTheme="minorHAnsi" w:cstheme="minorHAnsi"/>
          <w:sz w:val="22"/>
          <w:szCs w:val="22"/>
        </w:rPr>
        <w:t>;</w:t>
      </w:r>
    </w:p>
    <w:p w14:paraId="2D12629F" w14:textId="2C0D72C1"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dei pagamenti effettuati mediante transazioni </w:t>
      </w:r>
      <w:r w:rsidR="00E54B4C" w:rsidRPr="00D824C0">
        <w:rPr>
          <w:rFonts w:asciiTheme="minorHAnsi" w:hAnsiTheme="minorHAnsi" w:cstheme="minorHAnsi"/>
          <w:sz w:val="22"/>
          <w:szCs w:val="22"/>
        </w:rPr>
        <w:t>verificabili</w:t>
      </w:r>
      <w:r w:rsidR="008A5390" w:rsidRPr="00D824C0">
        <w:rPr>
          <w:rFonts w:asciiTheme="minorHAnsi" w:hAnsiTheme="minorHAnsi" w:cstheme="minorHAnsi"/>
          <w:sz w:val="22"/>
          <w:szCs w:val="22"/>
        </w:rPr>
        <w:t xml:space="preserve"> 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(copia bonifico </w:t>
      </w:r>
      <w:r w:rsidR="00E54B4C" w:rsidRPr="00D824C0">
        <w:rPr>
          <w:rFonts w:asciiTheme="minorHAnsi" w:hAnsiTheme="minorHAnsi" w:cstheme="minorHAnsi"/>
          <w:sz w:val="22"/>
          <w:szCs w:val="22"/>
        </w:rPr>
        <w:t>ed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estratto conto bancario)</w:t>
      </w:r>
      <w:r w:rsidR="00E54B4C">
        <w:rPr>
          <w:rFonts w:asciiTheme="minorHAnsi" w:hAnsiTheme="minorHAnsi" w:cstheme="minorHAnsi"/>
          <w:sz w:val="22"/>
          <w:szCs w:val="22"/>
        </w:rPr>
        <w:t>;</w:t>
      </w:r>
    </w:p>
    <w:p w14:paraId="7961597B" w14:textId="258DB573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formazione</w:t>
      </w:r>
      <w:r w:rsidRPr="00D824C0">
        <w:rPr>
          <w:rFonts w:asciiTheme="minorHAnsi" w:hAnsiTheme="minorHAnsi" w:cstheme="minorHAnsi"/>
          <w:sz w:val="22"/>
          <w:szCs w:val="22"/>
        </w:rPr>
        <w:t>: dichiarazione di fine corso e documentazione comprovante la frequenza del corso pari almeno all’80% del monte ore complessivo;</w:t>
      </w:r>
    </w:p>
    <w:p w14:paraId="32AFF19C" w14:textId="3CF139CC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formazione che preveda il rilascio di un attestato</w:t>
      </w:r>
      <w:r w:rsidRPr="00D824C0">
        <w:rPr>
          <w:rFonts w:asciiTheme="minorHAnsi" w:hAnsiTheme="minorHAnsi" w:cstheme="minorHAnsi"/>
          <w:sz w:val="22"/>
          <w:szCs w:val="22"/>
        </w:rPr>
        <w:t>: copia dell’attestato dal quale risulti la frequenza del corso per almeno l’80% del monte ore complessivo;</w:t>
      </w:r>
    </w:p>
    <w:p w14:paraId="56F12A07" w14:textId="3EFFE20B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consulenza</w:t>
      </w:r>
      <w:r w:rsidRPr="00D824C0">
        <w:rPr>
          <w:rFonts w:asciiTheme="minorHAnsi" w:hAnsiTheme="minorHAnsi" w:cstheme="minorHAnsi"/>
          <w:sz w:val="22"/>
          <w:szCs w:val="22"/>
        </w:rPr>
        <w:t xml:space="preserve">: </w:t>
      </w:r>
      <w:r w:rsidR="006D4666" w:rsidRPr="00D824C0">
        <w:rPr>
          <w:rFonts w:ascii="Calibri" w:hAnsi="Calibri" w:cs="Calibri"/>
          <w:sz w:val="22"/>
          <w:szCs w:val="22"/>
        </w:rPr>
        <w:t>“Piano di innovazione digitale”</w:t>
      </w:r>
      <w:r w:rsidR="00D824C0" w:rsidRPr="00D824C0">
        <w:rPr>
          <w:rFonts w:ascii="Calibri" w:hAnsi="Calibri" w:cs="Calibri"/>
          <w:sz w:val="22"/>
          <w:szCs w:val="22"/>
        </w:rPr>
        <w:t>,</w:t>
      </w:r>
      <w:r w:rsidR="006D4666" w:rsidRPr="00D824C0">
        <w:rPr>
          <w:rFonts w:ascii="Calibri" w:hAnsi="Calibri" w:cs="Calibri"/>
          <w:sz w:val="22"/>
          <w:szCs w:val="22"/>
        </w:rPr>
        <w:t xml:space="preserve"> redatto dal consulente</w:t>
      </w:r>
      <w:r w:rsidR="00D824C0" w:rsidRPr="00D824C0">
        <w:rPr>
          <w:rFonts w:ascii="Calibri" w:hAnsi="Calibri" w:cs="Calibri"/>
          <w:sz w:val="22"/>
          <w:szCs w:val="22"/>
        </w:rPr>
        <w:t>,</w:t>
      </w:r>
      <w:r w:rsidR="006D4666" w:rsidRPr="00D824C0">
        <w:rPr>
          <w:rFonts w:ascii="Calibri" w:hAnsi="Calibri" w:cs="Calibri"/>
          <w:sz w:val="22"/>
          <w:szCs w:val="22"/>
        </w:rPr>
        <w:t xml:space="preserve"> </w:t>
      </w:r>
      <w:r w:rsidRPr="00D824C0">
        <w:rPr>
          <w:rFonts w:asciiTheme="minorHAnsi" w:hAnsiTheme="minorHAnsi" w:cstheme="minorHAnsi"/>
          <w:sz w:val="22"/>
          <w:szCs w:val="22"/>
        </w:rPr>
        <w:t>illustrativ</w:t>
      </w:r>
      <w:r w:rsidR="006D4666" w:rsidRPr="00D824C0">
        <w:rPr>
          <w:rFonts w:asciiTheme="minorHAnsi" w:hAnsiTheme="minorHAnsi" w:cstheme="minorHAnsi"/>
          <w:sz w:val="22"/>
          <w:szCs w:val="22"/>
        </w:rPr>
        <w:t>o</w:t>
      </w:r>
      <w:r w:rsidRPr="00D824C0">
        <w:rPr>
          <w:rFonts w:asciiTheme="minorHAnsi" w:hAnsiTheme="minorHAnsi" w:cstheme="minorHAnsi"/>
          <w:sz w:val="22"/>
          <w:szCs w:val="22"/>
        </w:rPr>
        <w:t xml:space="preserve"> dell’attività svolta e dei risultati conseguiti</w:t>
      </w:r>
      <w:r w:rsidR="009072B4" w:rsidRPr="00D824C0">
        <w:rPr>
          <w:rFonts w:asciiTheme="minorHAnsi" w:hAnsiTheme="minorHAnsi" w:cstheme="minorHAnsi"/>
          <w:sz w:val="22"/>
          <w:szCs w:val="22"/>
        </w:rPr>
        <w:t>;</w:t>
      </w:r>
    </w:p>
    <w:p w14:paraId="1FCD1671" w14:textId="1749B313" w:rsidR="00D824C0" w:rsidRPr="00D824C0" w:rsidRDefault="00D824C0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piano di finanziamento</w:t>
      </w:r>
      <w:r w:rsidRPr="00D824C0">
        <w:rPr>
          <w:rFonts w:asciiTheme="minorHAnsi" w:hAnsiTheme="minorHAnsi" w:cstheme="minorHAnsi"/>
          <w:sz w:val="22"/>
          <w:szCs w:val="22"/>
        </w:rPr>
        <w:t>, piano di finanziamento e attestazione versamenti</w:t>
      </w:r>
    </w:p>
    <w:p w14:paraId="4B045725" w14:textId="53FF1DC2" w:rsidR="00CB3A10" w:rsidRPr="00D353D2" w:rsidRDefault="009072B4" w:rsidP="00BB7DC1">
      <w:pPr>
        <w:pStyle w:val="Corpodeltesto31"/>
        <w:numPr>
          <w:ilvl w:val="0"/>
          <w:numId w:val="16"/>
        </w:numPr>
        <w:tabs>
          <w:tab w:val="left" w:pos="709"/>
        </w:tabs>
        <w:autoSpaceDE w:val="0"/>
        <w:ind w:left="284" w:hanging="284"/>
        <w:rPr>
          <w:rFonts w:ascii="Calibri" w:hAnsi="Calibri" w:cs="Calibri"/>
          <w:sz w:val="22"/>
          <w:szCs w:val="22"/>
          <w:vertAlign w:val="baseline"/>
        </w:rPr>
      </w:pPr>
      <w:r w:rsidRPr="00D353D2">
        <w:rPr>
          <w:rFonts w:ascii="Calibri" w:hAnsi="Calibri" w:cs="Calibri"/>
          <w:sz w:val="22"/>
          <w:szCs w:val="22"/>
          <w:vertAlign w:val="baseline"/>
        </w:rPr>
        <w:t>relazione finale firmata digitalmente dal</w:t>
      </w:r>
      <w:r w:rsidR="00D824C0" w:rsidRPr="00D353D2">
        <w:rPr>
          <w:rFonts w:ascii="Calibri" w:hAnsi="Calibri" w:cs="Calibri"/>
          <w:sz w:val="22"/>
          <w:szCs w:val="22"/>
          <w:vertAlign w:val="baseline"/>
        </w:rPr>
        <w:t xml:space="preserve"> Titolare /</w:t>
      </w:r>
      <w:r w:rsidRPr="00D353D2">
        <w:rPr>
          <w:rFonts w:ascii="Calibri" w:hAnsi="Calibri" w:cs="Calibri"/>
          <w:sz w:val="22"/>
          <w:szCs w:val="22"/>
          <w:vertAlign w:val="baseline"/>
        </w:rPr>
        <w:t xml:space="preserve"> Legale Rappresentante dell’impresa beneficiaria del voucher, di consuntivazione delle attività realizzate </w:t>
      </w:r>
      <w:r w:rsidR="00CB3A10" w:rsidRPr="00D353D2">
        <w:rPr>
          <w:rFonts w:ascii="Calibri" w:hAnsi="Calibri" w:cs="Calibri"/>
          <w:sz w:val="22"/>
          <w:szCs w:val="22"/>
          <w:vertAlign w:val="baseline"/>
        </w:rPr>
        <w:t xml:space="preserve">che evidenzi - in particolare - </w:t>
      </w:r>
      <w:bookmarkStart w:id="6" w:name="_Hlk23250996"/>
      <w:r w:rsidR="00CB3A10" w:rsidRPr="00D353D2">
        <w:rPr>
          <w:rFonts w:ascii="Calibri" w:hAnsi="Calibri" w:cs="Calibri"/>
          <w:sz w:val="22"/>
          <w:szCs w:val="22"/>
          <w:vertAlign w:val="baseline"/>
        </w:rPr>
        <w:t>il collegamento tra gli</w:t>
      </w:r>
      <w:r w:rsidR="00D353D2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="00CB3A10" w:rsidRPr="00D353D2">
        <w:rPr>
          <w:rFonts w:ascii="Calibri" w:hAnsi="Calibri" w:cs="Calibri"/>
          <w:sz w:val="22"/>
          <w:szCs w:val="22"/>
          <w:vertAlign w:val="baseline"/>
        </w:rPr>
        <w:t>interventi realizzati, eventuali beni e servizi strumentali acquistati, e l’utilizzo di almeno uno degli ambiti tecnologici tra quelli previsti in fase di domanda e afferenti l’Elenco 1 e Elenco 2 del Bando</w:t>
      </w:r>
      <w:bookmarkEnd w:id="6"/>
      <w:r w:rsidR="00CB3A10" w:rsidRPr="00D353D2">
        <w:rPr>
          <w:rFonts w:ascii="Calibri" w:hAnsi="Calibri" w:cs="Calibri"/>
          <w:sz w:val="22"/>
          <w:szCs w:val="22"/>
          <w:vertAlign w:val="baseline"/>
        </w:rPr>
        <w:t>;</w:t>
      </w:r>
    </w:p>
    <w:p w14:paraId="2DAA0FE0" w14:textId="758CBE94" w:rsidR="005D030B" w:rsidRPr="00D32420" w:rsidRDefault="009072B4" w:rsidP="000D5CD1">
      <w:pPr>
        <w:pStyle w:val="Corpodeltesto31"/>
        <w:numPr>
          <w:ilvl w:val="0"/>
          <w:numId w:val="16"/>
        </w:numPr>
        <w:tabs>
          <w:tab w:val="left" w:pos="709"/>
        </w:tabs>
        <w:autoSpaceDE w:val="0"/>
        <w:ind w:left="284" w:hanging="284"/>
        <w:rPr>
          <w:rFonts w:ascii="Calibri" w:hAnsi="Calibri" w:cs="Calibri"/>
          <w:sz w:val="22"/>
          <w:szCs w:val="22"/>
          <w:vertAlign w:val="baseline"/>
        </w:rPr>
      </w:pPr>
      <w:r w:rsidRPr="00D32420">
        <w:rPr>
          <w:rFonts w:ascii="Calibri" w:hAnsi="Calibri" w:cs="Calibri"/>
          <w:sz w:val="22"/>
          <w:szCs w:val="22"/>
          <w:vertAlign w:val="baseline"/>
        </w:rPr>
        <w:t xml:space="preserve">il Report di </w:t>
      </w:r>
      <w:proofErr w:type="spellStart"/>
      <w:r w:rsidR="00D17218" w:rsidRPr="00D32420">
        <w:rPr>
          <w:rFonts w:ascii="Calibri" w:hAnsi="Calibri" w:cs="Calibri"/>
          <w:i/>
          <w:iCs/>
          <w:sz w:val="22"/>
          <w:szCs w:val="22"/>
          <w:vertAlign w:val="baseline"/>
        </w:rPr>
        <w:t>assessment</w:t>
      </w:r>
      <w:proofErr w:type="spellEnd"/>
      <w:r w:rsidR="00D17218" w:rsidRPr="00D32420">
        <w:rPr>
          <w:rFonts w:ascii="Calibri" w:hAnsi="Calibri" w:cs="Calibri"/>
          <w:i/>
          <w:iCs/>
          <w:sz w:val="22"/>
          <w:szCs w:val="22"/>
          <w:vertAlign w:val="baseline"/>
        </w:rPr>
        <w:t xml:space="preserve"> guidato </w:t>
      </w:r>
      <w:r w:rsidRPr="00D32420">
        <w:rPr>
          <w:rFonts w:ascii="Calibri" w:hAnsi="Calibri" w:cs="Calibri"/>
          <w:sz w:val="22"/>
          <w:szCs w:val="22"/>
          <w:vertAlign w:val="baseline"/>
        </w:rPr>
        <w:t xml:space="preserve">di maturità digitale ZOOM 4.0 </w:t>
      </w:r>
      <w:r w:rsidR="00C6126B" w:rsidRPr="00D32420">
        <w:rPr>
          <w:rFonts w:ascii="Calibri" w:hAnsi="Calibri" w:cs="Calibri"/>
          <w:sz w:val="22"/>
          <w:szCs w:val="22"/>
          <w:vertAlign w:val="baseline"/>
        </w:rPr>
        <w:t>realizzato con il supporto di uno dei Digital Promoter della Camera di commercio di Bari</w:t>
      </w:r>
      <w:r w:rsidR="00D32420">
        <w:rPr>
          <w:rFonts w:ascii="Calibri" w:hAnsi="Calibri" w:cs="Calibri"/>
          <w:sz w:val="22"/>
          <w:szCs w:val="22"/>
          <w:vertAlign w:val="baseline"/>
        </w:rPr>
        <w:t>. A tal proposito si precisa che sarà necessario</w:t>
      </w:r>
      <w:r w:rsidR="00C6126B" w:rsidRPr="00D32420">
        <w:rPr>
          <w:rFonts w:ascii="Calibri" w:hAnsi="Calibri" w:cs="Calibri"/>
          <w:sz w:val="22"/>
          <w:szCs w:val="22"/>
          <w:vertAlign w:val="baseline"/>
        </w:rPr>
        <w:t xml:space="preserve"> fissare </w:t>
      </w:r>
      <w:r w:rsidR="00D32420">
        <w:rPr>
          <w:rFonts w:ascii="Calibri" w:hAnsi="Calibri" w:cs="Calibri"/>
          <w:sz w:val="22"/>
          <w:szCs w:val="22"/>
          <w:vertAlign w:val="baseline"/>
        </w:rPr>
        <w:t xml:space="preserve">preventivamente </w:t>
      </w:r>
      <w:r w:rsidR="00C6126B" w:rsidRPr="00D32420">
        <w:rPr>
          <w:rFonts w:ascii="Calibri" w:hAnsi="Calibri" w:cs="Calibri"/>
          <w:sz w:val="22"/>
          <w:szCs w:val="22"/>
          <w:vertAlign w:val="baseline"/>
        </w:rPr>
        <w:t xml:space="preserve">un appuntamento scrivendo una mail all’indirizzo </w:t>
      </w:r>
      <w:hyperlink r:id="rId7" w:history="1">
        <w:r w:rsidR="00C6126B" w:rsidRPr="00D32420">
          <w:rPr>
            <w:rStyle w:val="Collegamentoipertestuale"/>
            <w:rFonts w:ascii="Calibri" w:hAnsi="Calibri" w:cs="Calibri"/>
            <w:sz w:val="22"/>
            <w:szCs w:val="22"/>
            <w:vertAlign w:val="baseline"/>
          </w:rPr>
          <w:t>pid.bari@ba.camcom.it</w:t>
        </w:r>
      </w:hyperlink>
      <w:r w:rsidRPr="00D32420">
        <w:rPr>
          <w:rFonts w:ascii="Calibri" w:hAnsi="Calibri" w:cs="Calibri"/>
          <w:sz w:val="22"/>
          <w:szCs w:val="22"/>
          <w:vertAlign w:val="baseline"/>
        </w:rPr>
        <w:t>;</w:t>
      </w:r>
    </w:p>
    <w:p w14:paraId="7558F913" w14:textId="253571AE" w:rsidR="005C0FBF" w:rsidRDefault="005D030B" w:rsidP="00D824C0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eventuale procura e copia del documento di identità del titolare/legale rappresentante dell’impresa richiedente in caso di delega alla firma (</w:t>
      </w:r>
      <w:r w:rsidRPr="000B3B43">
        <w:rPr>
          <w:rFonts w:asciiTheme="minorHAnsi" w:hAnsiTheme="minorHAnsi" w:cstheme="minorHAnsi"/>
          <w:i/>
          <w:iCs/>
          <w:sz w:val="22"/>
          <w:szCs w:val="22"/>
        </w:rPr>
        <w:t>qualora non si tratti dello stesso soggetto delegato che aveva sottoscritto la domanda</w:t>
      </w:r>
      <w:r w:rsidRPr="000B3B43">
        <w:rPr>
          <w:rFonts w:asciiTheme="minorHAnsi" w:hAnsiTheme="minorHAnsi" w:cstheme="minorHAnsi"/>
          <w:sz w:val="22"/>
          <w:szCs w:val="22"/>
        </w:rPr>
        <w:t>)</w:t>
      </w:r>
      <w:r w:rsidR="00CB3A10">
        <w:rPr>
          <w:rFonts w:asciiTheme="minorHAnsi" w:hAnsiTheme="minorHAnsi" w:cstheme="minorHAnsi"/>
          <w:sz w:val="22"/>
          <w:szCs w:val="22"/>
        </w:rPr>
        <w:t>;</w:t>
      </w:r>
    </w:p>
    <w:p w14:paraId="65236342" w14:textId="0E56E047" w:rsidR="009072B4" w:rsidRPr="00D824C0" w:rsidRDefault="009072B4" w:rsidP="00D824C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="Calibri" w:hAnsi="Calibri" w:cs="Calibri"/>
          <w:color w:val="000000"/>
          <w:sz w:val="22"/>
          <w:szCs w:val="22"/>
          <w:lang w:eastAsia="it-IT"/>
        </w:rPr>
        <w:t xml:space="preserve">dichiarazione sostitutiva dell’atto di notorietà di cui all’art. 47 D.P.R. 445/2000 firmata digitalmente dal titolare/legale rappresentante dell’impresa, in cui siano indicate le fatture e gli altri documenti contabili aventi forza probatoria equivalente riferiti alle attività e/o agli investimenti realizzati, con </w:t>
      </w:r>
      <w:r w:rsidRPr="00D824C0">
        <w:rPr>
          <w:rFonts w:ascii="Calibri" w:hAnsi="Calibri" w:cs="Calibri"/>
          <w:color w:val="000000"/>
          <w:sz w:val="22"/>
          <w:szCs w:val="22"/>
          <w:lang w:eastAsia="it-IT"/>
        </w:rPr>
        <w:lastRenderedPageBreak/>
        <w:t>tutti i dati per la loro individuazione e con la quale si attesti la conformità all’originale delle copie dei medesimi documenti di spesa;</w:t>
      </w:r>
    </w:p>
    <w:p w14:paraId="19A3CD3F" w14:textId="77777777" w:rsidR="000B3B43" w:rsidRDefault="000B3B43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059D70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dell’erogazione del contributo </w:t>
      </w:r>
      <w:r w:rsidRPr="008A5390">
        <w:rPr>
          <w:rFonts w:asciiTheme="minorHAnsi" w:hAnsiTheme="minorHAnsi" w:cstheme="minorHAnsi"/>
          <w:b/>
          <w:sz w:val="22"/>
          <w:szCs w:val="22"/>
        </w:rPr>
        <w:t>COMUNICA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 coordinate bancarie dell’impresa:</w:t>
      </w:r>
    </w:p>
    <w:p w14:paraId="3E75AA54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142DC9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IBAN _____________________________________________________________</w:t>
      </w:r>
    </w:p>
    <w:p w14:paraId="782D469E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FB09FD" w14:textId="5E1FE63D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Data,</w:t>
      </w:r>
    </w:p>
    <w:p w14:paraId="574D435B" w14:textId="59C96060" w:rsidR="00D824C0" w:rsidRPr="000B3B43" w:rsidRDefault="00D824C0" w:rsidP="00D824C0">
      <w:pPr>
        <w:pStyle w:val="WW-Predefinito"/>
        <w:spacing w:after="0" w:line="200" w:lineRule="atLeast"/>
        <w:ind w:left="43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3B43">
        <w:rPr>
          <w:rFonts w:asciiTheme="minorHAnsi" w:hAnsiTheme="minorHAnsi" w:cstheme="minorHAnsi"/>
        </w:rPr>
        <w:t xml:space="preserve">Il Titolare/Legale rappresentante </w:t>
      </w:r>
    </w:p>
    <w:p w14:paraId="4A1DCB6E" w14:textId="77777777" w:rsidR="00D824C0" w:rsidRDefault="00D824C0" w:rsidP="00D824C0">
      <w:pPr>
        <w:tabs>
          <w:tab w:val="left" w:pos="709"/>
        </w:tabs>
        <w:autoSpaceDE w:val="0"/>
        <w:autoSpaceDN w:val="0"/>
        <w:ind w:left="4320"/>
        <w:jc w:val="center"/>
        <w:rPr>
          <w:rFonts w:asciiTheme="minorHAnsi" w:hAnsiTheme="minorHAnsi" w:cstheme="minorHAnsi"/>
          <w:sz w:val="20"/>
          <w:szCs w:val="22"/>
        </w:rPr>
      </w:pPr>
      <w:r w:rsidRPr="000B3B43">
        <w:rPr>
          <w:rStyle w:val="FontStyle83"/>
          <w:rFonts w:asciiTheme="minorHAnsi" w:hAnsiTheme="minorHAnsi" w:cstheme="minorHAnsi"/>
          <w:sz w:val="22"/>
          <w:szCs w:val="22"/>
        </w:rPr>
        <w:t>Documento firmato elettronicamente/digitalmente ai sensi del D.lgs. n. 82/2005 e s.m</w:t>
      </w:r>
      <w:r w:rsidRPr="000B3B43">
        <w:rPr>
          <w:rFonts w:asciiTheme="minorHAnsi" w:hAnsiTheme="minorHAnsi" w:cstheme="minorHAnsi"/>
          <w:sz w:val="20"/>
          <w:szCs w:val="22"/>
        </w:rPr>
        <w:t>.</w:t>
      </w:r>
    </w:p>
    <w:p w14:paraId="08D0AAB9" w14:textId="41182B98" w:rsidR="00D824C0" w:rsidRDefault="00D824C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41E22A" w14:textId="77777777" w:rsidR="00D824C0" w:rsidRDefault="00D824C0" w:rsidP="000B3B43">
      <w:pPr>
        <w:pStyle w:val="Normale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7971AB" w14:textId="1B0218C8" w:rsidR="00A30AB2" w:rsidRPr="00592FA2" w:rsidRDefault="00A30AB2" w:rsidP="00A30AB2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 xml:space="preserve">Si informa che i dati contenuti nel presente modello saranno utilizzati esclusivamente ai fini della gestione del procedimento in questione, ai sensi della vigente normativa sulla Privacy: vedi art. </w:t>
      </w:r>
      <w:r w:rsidR="002A5E30">
        <w:rPr>
          <w:rFonts w:ascii="Calibri" w:hAnsi="Calibri"/>
          <w:i/>
          <w:sz w:val="16"/>
          <w:szCs w:val="16"/>
        </w:rPr>
        <w:t>17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p w14:paraId="68E2FCF5" w14:textId="77777777" w:rsidR="000B3B43" w:rsidRPr="000B3B43" w:rsidRDefault="000B3B43" w:rsidP="00A30AB2">
      <w:pPr>
        <w:pStyle w:val="Default"/>
        <w:jc w:val="center"/>
        <w:rPr>
          <w:rFonts w:asciiTheme="minorHAnsi" w:hAnsiTheme="minorHAnsi" w:cstheme="minorHAnsi"/>
        </w:rPr>
      </w:pPr>
    </w:p>
    <w:sectPr w:rsidR="000B3B43" w:rsidRPr="000B3B43" w:rsidSect="006D4666">
      <w:headerReference w:type="default" r:id="rId8"/>
      <w:footerReference w:type="default" r:id="rId9"/>
      <w:pgSz w:w="11906" w:h="16838"/>
      <w:pgMar w:top="1560" w:right="1418" w:bottom="993" w:left="1260" w:header="357" w:footer="55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57F0" w14:textId="77777777" w:rsidR="00B3124B" w:rsidRDefault="00B3124B">
      <w:r>
        <w:separator/>
      </w:r>
    </w:p>
  </w:endnote>
  <w:endnote w:type="continuationSeparator" w:id="0">
    <w:p w14:paraId="54B5191F" w14:textId="77777777" w:rsidR="00B3124B" w:rsidRDefault="00B3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39AB" w14:textId="77777777" w:rsidR="005C0FBF" w:rsidRDefault="006D4666">
    <w:pPr>
      <w:pStyle w:val="Pidipagina"/>
      <w:tabs>
        <w:tab w:val="left" w:pos="7020"/>
      </w:tabs>
      <w:jc w:val="both"/>
      <w:rPr>
        <w:rFonts w:ascii="Arial" w:hAnsi="Arial" w:cs="Arial"/>
        <w:sz w:val="8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F02629C" wp14:editId="398DBFD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51AF6" w14:textId="77777777" w:rsidR="005C0FBF" w:rsidRPr="006A2C59" w:rsidRDefault="005C0FBF">
                          <w:pPr>
                            <w:pStyle w:val="Pidipagina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A2C59">
                            <w:rPr>
                              <w:rStyle w:val="Numeropagina"/>
                              <w:rFonts w:asciiTheme="minorHAnsi" w:hAnsiTheme="minorHAnsi" w:cstheme="minorHAnsi"/>
                              <w:sz w:val="22"/>
                            </w:rPr>
                            <w:fldChar w:fldCharType="begin"/>
                          </w:r>
                          <w:r w:rsidRPr="006A2C59">
                            <w:rPr>
                              <w:rStyle w:val="Numeropagina"/>
                              <w:rFonts w:asciiTheme="minorHAnsi" w:hAnsiTheme="minorHAnsi" w:cstheme="minorHAnsi"/>
                              <w:sz w:val="22"/>
                            </w:rPr>
                            <w:instrText xml:space="preserve"> PAGE </w:instrText>
                          </w:r>
                          <w:r w:rsidRPr="006A2C59">
                            <w:rPr>
                              <w:rStyle w:val="Numeropagina"/>
                              <w:rFonts w:asciiTheme="minorHAnsi" w:hAnsiTheme="minorHAnsi" w:cstheme="minorHAnsi"/>
                              <w:sz w:val="22"/>
                            </w:rPr>
                            <w:fldChar w:fldCharType="separate"/>
                          </w:r>
                          <w:r w:rsidR="00491A29" w:rsidRPr="006A2C59">
                            <w:rPr>
                              <w:rStyle w:val="Numeropagina"/>
                              <w:rFonts w:asciiTheme="minorHAnsi" w:hAnsiTheme="minorHAnsi" w:cstheme="minorHAnsi"/>
                              <w:noProof/>
                              <w:sz w:val="22"/>
                            </w:rPr>
                            <w:t>1</w:t>
                          </w:r>
                          <w:r w:rsidRPr="006A2C59">
                            <w:rPr>
                              <w:rStyle w:val="Numeropagina"/>
                              <w:rFonts w:asciiTheme="minorHAnsi" w:hAnsiTheme="minorHAnsi" w:cstheme="minorHAns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26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" stroked="f">
              <v:fill opacity="0"/>
              <v:textbox inset="0,0,0,0">
                <w:txbxContent>
                  <w:p w14:paraId="0E051AF6" w14:textId="77777777" w:rsidR="005C0FBF" w:rsidRPr="006A2C59" w:rsidRDefault="005C0FBF">
                    <w:pPr>
                      <w:pStyle w:val="Pidipagina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A2C59">
                      <w:rPr>
                        <w:rStyle w:val="Numeropagina"/>
                        <w:rFonts w:asciiTheme="minorHAnsi" w:hAnsiTheme="minorHAnsi" w:cstheme="minorHAnsi"/>
                        <w:sz w:val="22"/>
                      </w:rPr>
                      <w:fldChar w:fldCharType="begin"/>
                    </w:r>
                    <w:r w:rsidRPr="006A2C59">
                      <w:rPr>
                        <w:rStyle w:val="Numeropagina"/>
                        <w:rFonts w:asciiTheme="minorHAnsi" w:hAnsiTheme="minorHAnsi" w:cstheme="minorHAnsi"/>
                        <w:sz w:val="22"/>
                      </w:rPr>
                      <w:instrText xml:space="preserve"> PAGE </w:instrText>
                    </w:r>
                    <w:r w:rsidRPr="006A2C59">
                      <w:rPr>
                        <w:rStyle w:val="Numeropagina"/>
                        <w:rFonts w:asciiTheme="minorHAnsi" w:hAnsiTheme="minorHAnsi" w:cstheme="minorHAnsi"/>
                        <w:sz w:val="22"/>
                      </w:rPr>
                      <w:fldChar w:fldCharType="separate"/>
                    </w:r>
                    <w:r w:rsidR="00491A29" w:rsidRPr="006A2C59">
                      <w:rPr>
                        <w:rStyle w:val="Numeropagina"/>
                        <w:rFonts w:asciiTheme="minorHAnsi" w:hAnsiTheme="minorHAnsi" w:cstheme="minorHAnsi"/>
                        <w:noProof/>
                        <w:sz w:val="22"/>
                      </w:rPr>
                      <w:t>1</w:t>
                    </w:r>
                    <w:r w:rsidRPr="006A2C59">
                      <w:rPr>
                        <w:rStyle w:val="Numeropagina"/>
                        <w:rFonts w:asciiTheme="minorHAnsi" w:hAnsiTheme="minorHAnsi" w:cstheme="minorHAnsi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C72D" w14:textId="77777777" w:rsidR="00B3124B" w:rsidRDefault="00B3124B">
      <w:r>
        <w:separator/>
      </w:r>
    </w:p>
  </w:footnote>
  <w:footnote w:type="continuationSeparator" w:id="0">
    <w:p w14:paraId="08E04FC5" w14:textId="77777777" w:rsidR="00B3124B" w:rsidRDefault="00B3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2191" w14:textId="77777777" w:rsidR="000B3B43" w:rsidRDefault="006D4666" w:rsidP="000B3B4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5F8314" wp14:editId="5A3476C6">
          <wp:simplePos x="0" y="0"/>
          <wp:positionH relativeFrom="column">
            <wp:posOffset>5055235</wp:posOffset>
          </wp:positionH>
          <wp:positionV relativeFrom="paragraph">
            <wp:posOffset>104140</wp:posOffset>
          </wp:positionV>
          <wp:extent cx="932815" cy="596265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BD78FA" wp14:editId="64D6C9A3">
          <wp:simplePos x="0" y="0"/>
          <wp:positionH relativeFrom="column">
            <wp:posOffset>-111760</wp:posOffset>
          </wp:positionH>
          <wp:positionV relativeFrom="paragraph">
            <wp:posOffset>83820</wp:posOffset>
          </wp:positionV>
          <wp:extent cx="3834130" cy="555625"/>
          <wp:effectExtent l="0" t="0" r="0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F93EA" w14:textId="77777777" w:rsidR="000B3B43" w:rsidRDefault="000B3B43" w:rsidP="000B3B43">
    <w:pPr>
      <w:pStyle w:val="Intestazione"/>
    </w:pPr>
  </w:p>
  <w:p w14:paraId="46CA427D" w14:textId="77777777" w:rsidR="005C0FBF" w:rsidRPr="000B3B43" w:rsidRDefault="005C0FBF" w:rsidP="000B3B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7EEF0D8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9CC211C"/>
    <w:name w:val="WW8Num3"/>
    <w:lvl w:ilvl="0">
      <w:start w:val="1"/>
      <w:numFmt w:val="lowerLetter"/>
      <w:pStyle w:val="Rientrocorpodeltesto7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0000008"/>
    <w:multiLevelType w:val="singleLevel"/>
    <w:tmpl w:val="854E755C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4D74BB8"/>
    <w:multiLevelType w:val="hybridMultilevel"/>
    <w:tmpl w:val="2CA8B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01F2E"/>
    <w:multiLevelType w:val="hybridMultilevel"/>
    <w:tmpl w:val="8B385E74"/>
    <w:lvl w:ilvl="0" w:tplc="E3B05DE2">
      <w:start w:val="1"/>
      <w:numFmt w:val="decimal"/>
      <w:lvlText w:val="%1."/>
      <w:lvlJc w:val="left"/>
      <w:pPr>
        <w:ind w:left="284" w:hanging="284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B0D60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6606D2">
      <w:start w:val="1"/>
      <w:numFmt w:val="lowerRoman"/>
      <w:lvlText w:val="%3."/>
      <w:lvlJc w:val="left"/>
      <w:pPr>
        <w:ind w:left="20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2DB5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8FC2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81912">
      <w:start w:val="1"/>
      <w:numFmt w:val="lowerRoman"/>
      <w:lvlText w:val="%6."/>
      <w:lvlJc w:val="left"/>
      <w:pPr>
        <w:ind w:left="42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4D29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9EA9C6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20FA80">
      <w:start w:val="1"/>
      <w:numFmt w:val="lowerRoman"/>
      <w:lvlText w:val="%9."/>
      <w:lvlJc w:val="left"/>
      <w:pPr>
        <w:ind w:left="640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93759C"/>
    <w:multiLevelType w:val="singleLevel"/>
    <w:tmpl w:val="00000008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="Symbol" w:hAnsi="Symbol" w:cs="Symbol" w:hint="default"/>
      </w:rPr>
    </w:lvl>
  </w:abstractNum>
  <w:abstractNum w:abstractNumId="11" w15:restartNumberingAfterBreak="0">
    <w:nsid w:val="3C3E63AA"/>
    <w:multiLevelType w:val="hybridMultilevel"/>
    <w:tmpl w:val="57943756"/>
    <w:lvl w:ilvl="0" w:tplc="00000004">
      <w:start w:val="1"/>
      <w:numFmt w:val="bullet"/>
      <w:lvlText w:val="□"/>
      <w:lvlJc w:val="right"/>
      <w:pPr>
        <w:ind w:left="720" w:hanging="360"/>
      </w:pPr>
      <w:rPr>
        <w:rFonts w:ascii="Arial" w:hAnsi="Arial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368F"/>
    <w:multiLevelType w:val="hybridMultilevel"/>
    <w:tmpl w:val="69D8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D28B2"/>
    <w:multiLevelType w:val="hybridMultilevel"/>
    <w:tmpl w:val="BF78117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D159BA"/>
    <w:multiLevelType w:val="hybridMultilevel"/>
    <w:tmpl w:val="EB967586"/>
    <w:lvl w:ilvl="0" w:tplc="00000005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BE8"/>
    <w:multiLevelType w:val="hybridMultilevel"/>
    <w:tmpl w:val="95243444"/>
    <w:styleLink w:val="Stileimportato50"/>
    <w:lvl w:ilvl="0" w:tplc="9C9A42AA">
      <w:start w:val="1"/>
      <w:numFmt w:val="bullet"/>
      <w:lvlText w:val="•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CAB84">
      <w:start w:val="1"/>
      <w:numFmt w:val="bullet"/>
      <w:lvlText w:val="•"/>
      <w:lvlJc w:val="left"/>
      <w:pPr>
        <w:ind w:left="6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C88F8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C6642">
      <w:start w:val="1"/>
      <w:numFmt w:val="bullet"/>
      <w:lvlText w:val="·"/>
      <w:lvlJc w:val="left"/>
      <w:pPr>
        <w:ind w:left="113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38E5F4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C8DD44">
      <w:start w:val="1"/>
      <w:numFmt w:val="bullet"/>
      <w:lvlText w:val="·"/>
      <w:lvlJc w:val="left"/>
      <w:pPr>
        <w:ind w:left="170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4FE36">
      <w:start w:val="1"/>
      <w:numFmt w:val="bullet"/>
      <w:lvlText w:val="·"/>
      <w:lvlJc w:val="left"/>
      <w:pPr>
        <w:ind w:left="198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A2F65A">
      <w:start w:val="1"/>
      <w:numFmt w:val="bullet"/>
      <w:lvlText w:val="·"/>
      <w:lvlJc w:val="left"/>
      <w:pPr>
        <w:ind w:left="226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0845B2">
      <w:start w:val="1"/>
      <w:numFmt w:val="bullet"/>
      <w:lvlText w:val="·"/>
      <w:lvlJc w:val="left"/>
      <w:pPr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8B336DF"/>
    <w:multiLevelType w:val="hybridMultilevel"/>
    <w:tmpl w:val="95243444"/>
    <w:numStyleLink w:val="Stileimportato50"/>
  </w:abstractNum>
  <w:abstractNum w:abstractNumId="17" w15:restartNumberingAfterBreak="0">
    <w:nsid w:val="7EF72F23"/>
    <w:multiLevelType w:val="hybridMultilevel"/>
    <w:tmpl w:val="27EC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7E"/>
    <w:rsid w:val="00035A17"/>
    <w:rsid w:val="00070FB7"/>
    <w:rsid w:val="000739E0"/>
    <w:rsid w:val="000B3B43"/>
    <w:rsid w:val="000C45D2"/>
    <w:rsid w:val="000C7D62"/>
    <w:rsid w:val="00214390"/>
    <w:rsid w:val="002A5E30"/>
    <w:rsid w:val="00433BCC"/>
    <w:rsid w:val="00491A29"/>
    <w:rsid w:val="004B028E"/>
    <w:rsid w:val="004D6BF8"/>
    <w:rsid w:val="005B7539"/>
    <w:rsid w:val="005C0FBF"/>
    <w:rsid w:val="005D030B"/>
    <w:rsid w:val="00615F7B"/>
    <w:rsid w:val="00677C5F"/>
    <w:rsid w:val="006A2C59"/>
    <w:rsid w:val="006D4666"/>
    <w:rsid w:val="00717D52"/>
    <w:rsid w:val="007515B1"/>
    <w:rsid w:val="007C6E24"/>
    <w:rsid w:val="007E69E2"/>
    <w:rsid w:val="00805159"/>
    <w:rsid w:val="0087392B"/>
    <w:rsid w:val="008933DB"/>
    <w:rsid w:val="008A5390"/>
    <w:rsid w:val="009072B4"/>
    <w:rsid w:val="00937D86"/>
    <w:rsid w:val="00977572"/>
    <w:rsid w:val="009A26E8"/>
    <w:rsid w:val="009B577E"/>
    <w:rsid w:val="00A079BD"/>
    <w:rsid w:val="00A30AB2"/>
    <w:rsid w:val="00A53BA5"/>
    <w:rsid w:val="00AC7B30"/>
    <w:rsid w:val="00AD30B0"/>
    <w:rsid w:val="00B3124B"/>
    <w:rsid w:val="00B36DE1"/>
    <w:rsid w:val="00B54B26"/>
    <w:rsid w:val="00C138FE"/>
    <w:rsid w:val="00C6126B"/>
    <w:rsid w:val="00C6346B"/>
    <w:rsid w:val="00C83EB0"/>
    <w:rsid w:val="00CB3A10"/>
    <w:rsid w:val="00D16F84"/>
    <w:rsid w:val="00D17218"/>
    <w:rsid w:val="00D32420"/>
    <w:rsid w:val="00D353D2"/>
    <w:rsid w:val="00D824C0"/>
    <w:rsid w:val="00DA4B0D"/>
    <w:rsid w:val="00DD42F4"/>
    <w:rsid w:val="00E54B4C"/>
    <w:rsid w:val="00E64EFF"/>
    <w:rsid w:val="00E76B3A"/>
    <w:rsid w:val="00EB13C8"/>
    <w:rsid w:val="00EB19BE"/>
    <w:rsid w:val="00FE48F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83C41B"/>
  <w15:chartTrackingRefBased/>
  <w15:docId w15:val="{09C01904-37A8-49D3-A022-4A165196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jc w:val="both"/>
      <w:outlineLvl w:val="0"/>
    </w:pPr>
    <w:rPr>
      <w:rFonts w:ascii="Comic Sans MS" w:hAnsi="Comic Sans MS" w:cs="Arial"/>
      <w:b/>
      <w:bCs/>
      <w:sz w:val="2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4872" w:firstLine="0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914" w:hanging="4900"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3420"/>
        <w:tab w:val="left" w:pos="5580"/>
      </w:tabs>
      <w:ind w:left="4320" w:firstLine="0"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1135" w:hanging="284"/>
      <w:jc w:val="both"/>
      <w:outlineLvl w:val="5"/>
    </w:pPr>
    <w:rPr>
      <w:rFonts w:ascii="Arial" w:hAnsi="Arial" w:cs="Arial"/>
      <w:b/>
      <w:sz w:val="18"/>
      <w:szCs w:val="1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0"/>
      <w:szCs w:val="1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 Black" w:hAnsi="Arial Black" w:cs="Arial Black"/>
      <w:sz w:val="6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color w:val="000000"/>
      <w:sz w:val="22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Times New Roman" w:hint="default"/>
    </w:rPr>
  </w:style>
  <w:style w:type="character" w:customStyle="1" w:styleId="WW8Num7z0">
    <w:name w:val="WW8Num7z0"/>
    <w:rPr>
      <w:rFonts w:ascii="Symbol" w:hAnsi="Symbol" w:cs="Times New Roman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2">
    <w:name w:val="WW8Num6z2"/>
    <w:rPr>
      <w:rFonts w:ascii="Wingdings" w:hAnsi="Wingdings" w:cs="Times New Roman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1">
    <w:name w:val="WW8Num7z1"/>
    <w:rPr>
      <w:rFonts w:ascii="Times New Roman" w:hAnsi="Times New Roman" w:cs="Times New Roman" w:hint="default"/>
    </w:rPr>
  </w:style>
  <w:style w:type="character" w:customStyle="1" w:styleId="WW8Num7z2">
    <w:name w:val="WW8Num7z2"/>
    <w:rPr>
      <w:rFonts w:ascii="Wingdings" w:hAnsi="Wingdings" w:cs="Times New Roman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Times New Roman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eastAsia="Times New Roman" w:hAnsi="Verdana" w:cs="Times New Roman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i/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Times New Roman" w:hint="default"/>
    </w:rPr>
  </w:style>
  <w:style w:type="character" w:customStyle="1" w:styleId="WW8Num21z1">
    <w:name w:val="WW8Num21z1"/>
    <w:rPr>
      <w:rFonts w:ascii="Times New Roman" w:hAnsi="Times New Roman" w:cs="Times New Roman" w:hint="default"/>
    </w:rPr>
  </w:style>
  <w:style w:type="character" w:customStyle="1" w:styleId="WW8Num21z2">
    <w:name w:val="WW8Num21z2"/>
    <w:rPr>
      <w:rFonts w:ascii="Wingdings" w:hAnsi="Wingdings" w:cs="Times New Roman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Verdana" w:hAnsi="Verdana" w:cs="Times New Roman" w:hint="default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ourier New" w:hAnsi="Courier New" w:cs="Courier New" w:hint="default"/>
      <w:sz w:val="22"/>
      <w:szCs w:val="20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  <w:sz w:val="22"/>
      <w:szCs w:val="20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Times New Roman" w:hAnsi="Times New Roman" w:cs="Times New Roman" w:hint="default"/>
    </w:rPr>
  </w:style>
  <w:style w:type="character" w:customStyle="1" w:styleId="WW8Num33z3">
    <w:name w:val="WW8Num33z3"/>
    <w:rPr>
      <w:rFonts w:ascii="Symbol" w:hAnsi="Symbol" w:cs="Times New Roman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Meiryo UI" w:eastAsia="Meiryo UI" w:hAnsi="Meiryo UI" w:cs="Meiryo UI" w:hint="eastAsia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Verdana" w:hint="default"/>
      <w:b/>
      <w:sz w:val="22"/>
      <w:szCs w:val="20"/>
    </w:rPr>
  </w:style>
  <w:style w:type="character" w:customStyle="1" w:styleId="WW8Num36z1">
    <w:name w:val="WW8Num36z1"/>
    <w:rPr>
      <w:rFonts w:ascii="Wingdings" w:hAnsi="Wingdings" w:cs="Wingdings"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basedOn w:val="Carpredefinitoparagrafo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Carpredefinitoparagrafo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Carpredefinitoparagrafo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1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Carpredefinitoparagrafo1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Carpredefinitoparagrafo1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Carpredefinitoparagrafo1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Carpredefinitoparagrafo1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1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basedOn w:val="Carpredefinitoparagrafo1"/>
    <w:rPr>
      <w:rFonts w:ascii="Times New Roman" w:hAnsi="Times New Roman" w:cs="Times New Roman"/>
    </w:rPr>
  </w:style>
  <w:style w:type="character" w:customStyle="1" w:styleId="Caratteredellanota">
    <w:name w:val="Carattere della nota"/>
    <w:basedOn w:val="Carpredefinitoparagrafo1"/>
    <w:rPr>
      <w:rFonts w:ascii="Times New Roman" w:hAnsi="Times New Roman" w:cs="Times New Roman"/>
      <w:vertAlign w:val="superscript"/>
    </w:rPr>
  </w:style>
  <w:style w:type="character" w:styleId="Collegamentovisitato">
    <w:name w:val="FollowedHyperlink"/>
    <w:basedOn w:val="Carpredefinitoparagrafo1"/>
    <w:rPr>
      <w:rFonts w:ascii="Times New Roman" w:hAnsi="Times New Roman" w:cs="Times New Roman"/>
      <w:color w:val="8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tabs>
        <w:tab w:val="left" w:pos="-2160"/>
        <w:tab w:val="left" w:pos="1440"/>
        <w:tab w:val="left" w:pos="4500"/>
        <w:tab w:val="left" w:pos="6120"/>
      </w:tabs>
      <w:spacing w:line="360" w:lineRule="auto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4872" w:hanging="4900"/>
      <w:jc w:val="both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"/>
    <w:pPr>
      <w:ind w:left="360"/>
      <w:jc w:val="both"/>
    </w:pPr>
    <w:rPr>
      <w:rFonts w:ascii="Arial" w:hAnsi="Arial" w:cs="Arial"/>
      <w:sz w:val="21"/>
    </w:rPr>
  </w:style>
  <w:style w:type="paragraph" w:customStyle="1" w:styleId="Rientrocorpodeltesto7">
    <w:name w:val="Rientro corpo del testo 7"/>
    <w:basedOn w:val="Rientrocorpodeltesto1"/>
    <w:pPr>
      <w:numPr>
        <w:numId w:val="3"/>
      </w:numPr>
    </w:pPr>
    <w:rPr>
      <w:rFonts w:ascii="Book Antiqua" w:hAnsi="Book Antiqua" w:cs="Book Antiqua"/>
      <w:sz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rFonts w:ascii="Arial" w:hAnsi="Arial" w:cs="Arial"/>
      <w:sz w:val="19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-2160"/>
        <w:tab w:val="left" w:pos="1440"/>
        <w:tab w:val="left" w:pos="4500"/>
        <w:tab w:val="left" w:pos="9000"/>
      </w:tabs>
      <w:spacing w:line="360" w:lineRule="auto"/>
      <w:jc w:val="both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pPr>
      <w:ind w:left="8496"/>
    </w:p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0"/>
      <w:vertAlign w:val="superscript"/>
    </w:rPr>
  </w:style>
  <w:style w:type="paragraph" w:customStyle="1" w:styleId="Testodelblocco1">
    <w:name w:val="Testo del blocco1"/>
    <w:basedOn w:val="Normale"/>
    <w:pPr>
      <w:ind w:left="1134" w:right="68"/>
      <w:jc w:val="both"/>
    </w:pPr>
    <w:rPr>
      <w:rFonts w:ascii="Arial" w:hAnsi="Arial" w:cs="Arial"/>
      <w:b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NormaleWeb">
    <w:name w:val="Normal (Web)"/>
    <w:basedOn w:val="Normale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WW-Predefinito">
    <w:name w:val="WW-Predefinito"/>
    <w:rsid w:val="00717D52"/>
    <w:pPr>
      <w:widowControl w:val="0"/>
      <w:suppressAutoHyphens/>
      <w:spacing w:after="200"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FontStyle83">
    <w:name w:val="Font Style83"/>
    <w:rsid w:val="00717D52"/>
    <w:rPr>
      <w:rFonts w:ascii="Calibri" w:hAnsi="Calibri" w:cs="Calibri"/>
      <w:i/>
      <w:iCs/>
      <w:sz w:val="16"/>
      <w:szCs w:val="16"/>
    </w:rPr>
  </w:style>
  <w:style w:type="paragraph" w:styleId="Paragrafoelenco">
    <w:name w:val="List Paragraph"/>
    <w:basedOn w:val="Normale"/>
    <w:qFormat/>
    <w:rsid w:val="00C6346B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0B3B43"/>
    <w:rPr>
      <w:color w:val="605E5C"/>
      <w:shd w:val="clear" w:color="auto" w:fill="E1DFDD"/>
    </w:rPr>
  </w:style>
  <w:style w:type="character" w:customStyle="1" w:styleId="Nessuno">
    <w:name w:val="Nessuno"/>
    <w:rsid w:val="00D824C0"/>
  </w:style>
  <w:style w:type="numbering" w:customStyle="1" w:styleId="Stileimportato50">
    <w:name w:val="Stile importato 5.0"/>
    <w:rsid w:val="00D824C0"/>
    <w:pPr>
      <w:numPr>
        <w:numId w:val="17"/>
      </w:numPr>
    </w:pPr>
  </w:style>
  <w:style w:type="paragraph" w:customStyle="1" w:styleId="Textbody">
    <w:name w:val="Text body"/>
    <w:basedOn w:val="Normale"/>
    <w:rsid w:val="00D824C0"/>
    <w:pPr>
      <w:autoSpaceDN w:val="0"/>
      <w:spacing w:before="60"/>
      <w:ind w:left="400"/>
      <w:jc w:val="both"/>
    </w:pPr>
    <w:rPr>
      <w:kern w:val="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d.bari@b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alla  DGR  n</vt:lpstr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alla  DGR  n</dc:title>
  <dc:subject/>
  <dc:creator>Giuseppe Storelli</dc:creator>
  <cp:keywords/>
  <cp:lastModifiedBy>Vito Macina</cp:lastModifiedBy>
  <cp:revision>12</cp:revision>
  <cp:lastPrinted>2017-10-11T12:36:00Z</cp:lastPrinted>
  <dcterms:created xsi:type="dcterms:W3CDTF">2020-06-23T10:33:00Z</dcterms:created>
  <dcterms:modified xsi:type="dcterms:W3CDTF">2021-10-05T11:04:00Z</dcterms:modified>
</cp:coreProperties>
</file>